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89" w:rsidRDefault="00CA0489" w:rsidP="001B177C">
      <w:pPr>
        <w:pStyle w:val="1"/>
      </w:pPr>
      <w:r>
        <w:t>5 класс литература</w:t>
      </w:r>
    </w:p>
    <w:tbl>
      <w:tblPr>
        <w:tblStyle w:val="a3"/>
        <w:tblW w:w="0" w:type="auto"/>
        <w:tblLayout w:type="fixed"/>
        <w:tblLook w:val="04A0"/>
      </w:tblPr>
      <w:tblGrid>
        <w:gridCol w:w="959"/>
        <w:gridCol w:w="2977"/>
        <w:gridCol w:w="2835"/>
        <w:gridCol w:w="2800"/>
      </w:tblGrid>
      <w:tr w:rsidR="00CA0489" w:rsidRPr="001B177C" w:rsidTr="001B177C">
        <w:tc>
          <w:tcPr>
            <w:tcW w:w="959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977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835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b/>
                <w:sz w:val="28"/>
                <w:szCs w:val="28"/>
              </w:rPr>
              <w:t>задания</w:t>
            </w:r>
          </w:p>
        </w:tc>
        <w:tc>
          <w:tcPr>
            <w:tcW w:w="2800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b/>
                <w:sz w:val="28"/>
                <w:szCs w:val="28"/>
              </w:rPr>
              <w:t>рекомендации</w:t>
            </w:r>
          </w:p>
        </w:tc>
      </w:tr>
      <w:tr w:rsidR="00CA0489" w:rsidRPr="001B177C" w:rsidTr="001B177C">
        <w:tc>
          <w:tcPr>
            <w:tcW w:w="959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2977" w:type="dxa"/>
          </w:tcPr>
          <w:p w:rsidR="00CA0489" w:rsidRPr="001B177C" w:rsidRDefault="00194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Том </w:t>
            </w:r>
            <w:proofErr w:type="spellStart"/>
            <w:r w:rsidRPr="001B17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Сойер</w:t>
            </w:r>
            <w:proofErr w:type="spellEnd"/>
            <w:r w:rsidRPr="001B177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и его друзья</w:t>
            </w:r>
          </w:p>
        </w:tc>
        <w:tc>
          <w:tcPr>
            <w:tcW w:w="2835" w:type="dxa"/>
          </w:tcPr>
          <w:p w:rsidR="001948A4" w:rsidRPr="001948A4" w:rsidRDefault="001948A4" w:rsidP="001948A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Ответить на вопросы:1.В середине какого века происходят события? 2.Как звали примерного </w:t>
            </w:r>
            <w:proofErr w:type="spellStart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мальчика</w:t>
            </w:r>
            <w:proofErr w:type="gramStart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,д</w:t>
            </w:r>
            <w:proofErr w:type="gramEnd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оносившего</w:t>
            </w:r>
            <w:proofErr w:type="spellEnd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Тома его тёте?</w:t>
            </w:r>
          </w:p>
          <w:p w:rsidR="00CA0489" w:rsidRPr="001B177C" w:rsidRDefault="001948A4" w:rsidP="00194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19.05.2020</w:t>
            </w:r>
          </w:p>
        </w:tc>
        <w:tc>
          <w:tcPr>
            <w:tcW w:w="2800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393"/>
            </w:tblGrid>
            <w:tr w:rsidR="001B177C" w:rsidRPr="001B177C" w:rsidTr="005F180F">
              <w:tc>
                <w:tcPr>
                  <w:tcW w:w="2393" w:type="dxa"/>
                </w:tcPr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1B177C" w:rsidRPr="001B177C" w:rsidRDefault="001B177C" w:rsidP="005F180F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5" w:history="1">
                    <w:r w:rsidRPr="001B177C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1B177C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18.05.или на телефон 8(927)4857400</w:t>
                  </w:r>
                </w:p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0489" w:rsidRPr="001B177C" w:rsidTr="001B177C">
        <w:tc>
          <w:tcPr>
            <w:tcW w:w="959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2977" w:type="dxa"/>
          </w:tcPr>
          <w:tbl>
            <w:tblPr>
              <w:tblStyle w:val="a3"/>
              <w:tblW w:w="10349" w:type="dxa"/>
              <w:tblLayout w:type="fixed"/>
              <w:tblLook w:val="04A0"/>
            </w:tblPr>
            <w:tblGrid>
              <w:gridCol w:w="10349"/>
            </w:tblGrid>
            <w:tr w:rsidR="001948A4" w:rsidRPr="001B177C" w:rsidTr="001948A4">
              <w:tc>
                <w:tcPr>
                  <w:tcW w:w="5529" w:type="dxa"/>
                </w:tcPr>
                <w:p w:rsidR="001948A4" w:rsidRPr="001B177C" w:rsidRDefault="001948A4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Джек Лондон. Трудная, но интересная жизнь (слово о писателе). «Сказание о </w:t>
                  </w:r>
                  <w:proofErr w:type="spellStart"/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Кише</w:t>
                  </w:r>
                  <w:proofErr w:type="spellEnd"/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>».</w:t>
                  </w:r>
                </w:p>
              </w:tc>
            </w:tr>
          </w:tbl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1948A4" w:rsidRPr="001948A4" w:rsidRDefault="001948A4" w:rsidP="001948A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Назовите национальность</w:t>
            </w:r>
            <w:proofErr w:type="gramStart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</w:t>
            </w:r>
            <w:proofErr w:type="gramEnd"/>
            <w:r w:rsidRPr="001948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иша.</w:t>
            </w:r>
          </w:p>
          <w:p w:rsidR="00CA0489" w:rsidRPr="001B177C" w:rsidRDefault="001948A4" w:rsidP="00194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eastAsia="Times New Roman" w:hAnsi="Times New Roman" w:cs="Times New Roman"/>
                <w:color w:val="808080"/>
                <w:sz w:val="28"/>
                <w:szCs w:val="28"/>
                <w:lang w:eastAsia="ru-RU"/>
              </w:rPr>
              <w:t>задано на 23.05.2020</w:t>
            </w:r>
          </w:p>
        </w:tc>
        <w:tc>
          <w:tcPr>
            <w:tcW w:w="2800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393"/>
            </w:tblGrid>
            <w:tr w:rsidR="001B177C" w:rsidRPr="001B177C" w:rsidTr="005F180F">
              <w:tc>
                <w:tcPr>
                  <w:tcW w:w="2393" w:type="dxa"/>
                </w:tcPr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1B177C" w:rsidRPr="001B177C" w:rsidRDefault="001B177C" w:rsidP="005F180F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6" w:history="1">
                    <w:r w:rsidRPr="001B177C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1B177C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19</w:t>
                  </w:r>
                  <w:r w:rsidRPr="001B177C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0489" w:rsidRPr="001B177C" w:rsidTr="001B177C">
        <w:tc>
          <w:tcPr>
            <w:tcW w:w="959" w:type="dxa"/>
          </w:tcPr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2977" w:type="dxa"/>
          </w:tcPr>
          <w:p w:rsidR="00CA0489" w:rsidRPr="001B177C" w:rsidRDefault="001B17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177C">
              <w:rPr>
                <w:rFonts w:ascii="Times New Roman" w:hAnsi="Times New Roman" w:cs="Times New Roman"/>
                <w:sz w:val="28"/>
                <w:szCs w:val="28"/>
              </w:rPr>
              <w:t xml:space="preserve">Джек Лондон. Трудная, но интересная жизнь (слово о писателе). «Сказание о </w:t>
            </w:r>
            <w:proofErr w:type="spellStart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Кише</w:t>
            </w:r>
            <w:proofErr w:type="spellEnd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835" w:type="dxa"/>
          </w:tcPr>
          <w:p w:rsidR="00CA0489" w:rsidRPr="001B177C" w:rsidRDefault="001B17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 xml:space="preserve">тзыв о " Сказание о </w:t>
            </w:r>
            <w:proofErr w:type="spellStart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Кише</w:t>
            </w:r>
            <w:proofErr w:type="spellEnd"/>
            <w:r w:rsidRPr="001B177C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  <w:tc>
          <w:tcPr>
            <w:tcW w:w="2800" w:type="dxa"/>
          </w:tcPr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2393"/>
            </w:tblGrid>
            <w:tr w:rsidR="001B177C" w:rsidRPr="001B177C" w:rsidTr="005F180F">
              <w:tc>
                <w:tcPr>
                  <w:tcW w:w="2393" w:type="dxa"/>
                </w:tcPr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B177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Результаты  о проделанной работе отправить на почту </w:t>
                  </w:r>
                </w:p>
                <w:p w:rsidR="001B177C" w:rsidRPr="001B177C" w:rsidRDefault="001B177C" w:rsidP="005F180F">
                  <w:pPr>
                    <w:spacing w:line="240" w:lineRule="atLeast"/>
                    <w:textAlignment w:val="top"/>
                    <w:rPr>
                      <w:rFonts w:ascii="Times New Roman" w:hAnsi="Times New Roman" w:cs="Times New Roman"/>
                      <w:color w:val="333333"/>
                      <w:sz w:val="28"/>
                      <w:szCs w:val="28"/>
                    </w:rPr>
                  </w:pPr>
                  <w:hyperlink r:id="rId7" w:history="1">
                    <w:r w:rsidRPr="001B177C">
                      <w:rPr>
                        <w:rStyle w:val="a4"/>
                        <w:rFonts w:ascii="Times New Roman" w:hAnsi="Times New Roman" w:cs="Times New Roman"/>
                        <w:sz w:val="28"/>
                        <w:szCs w:val="28"/>
                      </w:rPr>
                      <w:t>gazeikinatanyamisha@mail.ru</w:t>
                    </w:r>
                  </w:hyperlink>
                  <w:r w:rsidRPr="001B177C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 xml:space="preserve"> срок выполнения 23</w:t>
                  </w:r>
                  <w:r w:rsidRPr="001B177C">
                    <w:rPr>
                      <w:rStyle w:val="x-phmenubutton"/>
                      <w:rFonts w:ascii="Times New Roman" w:hAnsi="Times New Roman" w:cs="Times New Roman"/>
                      <w:color w:val="FF9E00"/>
                      <w:sz w:val="28"/>
                      <w:szCs w:val="28"/>
                    </w:rPr>
                    <w:t>.05.или на телефон 8(927)4857400</w:t>
                  </w:r>
                </w:p>
                <w:p w:rsidR="001B177C" w:rsidRPr="001B177C" w:rsidRDefault="001B177C" w:rsidP="005F180F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CA0489" w:rsidRPr="001B177C" w:rsidRDefault="00CA048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14F01" w:rsidRPr="001B177C" w:rsidRDefault="00B14F01">
      <w:pPr>
        <w:rPr>
          <w:rFonts w:ascii="Times New Roman" w:hAnsi="Times New Roman" w:cs="Times New Roman"/>
          <w:sz w:val="28"/>
          <w:szCs w:val="28"/>
        </w:rPr>
      </w:pPr>
    </w:p>
    <w:sectPr w:rsidR="00B14F01" w:rsidRPr="001B177C" w:rsidSect="00B14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0489"/>
    <w:rsid w:val="001948A4"/>
    <w:rsid w:val="001B177C"/>
    <w:rsid w:val="00B14F01"/>
    <w:rsid w:val="00CA0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F01"/>
  </w:style>
  <w:style w:type="paragraph" w:styleId="1">
    <w:name w:val="heading 1"/>
    <w:basedOn w:val="a"/>
    <w:next w:val="a"/>
    <w:link w:val="10"/>
    <w:uiPriority w:val="9"/>
    <w:qFormat/>
    <w:rsid w:val="001B177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04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omeworklessondate">
    <w:name w:val="homework_lesson_date"/>
    <w:basedOn w:val="a0"/>
    <w:rsid w:val="001948A4"/>
  </w:style>
  <w:style w:type="character" w:customStyle="1" w:styleId="x-phmenubutton">
    <w:name w:val="x-ph__menu__button"/>
    <w:basedOn w:val="a0"/>
    <w:rsid w:val="001B177C"/>
  </w:style>
  <w:style w:type="character" w:styleId="a4">
    <w:name w:val="Hyperlink"/>
    <w:basedOn w:val="a0"/>
    <w:uiPriority w:val="99"/>
    <w:unhideWhenUsed/>
    <w:rsid w:val="001B177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B177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3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38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2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azeikinatanyamisha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azeikinatanyamisha@mail.ru" TargetMode="External"/><Relationship Id="rId5" Type="http://schemas.openxmlformats.org/officeDocument/2006/relationships/hyperlink" Target="mailto:gazeikinatanyamish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0C569-7B7F-4686-8803-8BA512D8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2020-05-18T04:23:00Z</dcterms:created>
  <dcterms:modified xsi:type="dcterms:W3CDTF">2020-05-18T05:13:00Z</dcterms:modified>
</cp:coreProperties>
</file>